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书名：本草纲目新编  本草纲目中药学</w:t>
      </w:r>
    </w:p>
    <w:p>
      <w:r>
        <w:t>作者：黄志杰，胡永年，俞小平编</w:t>
      </w:r>
    </w:p>
    <w:p>
      <w:r>
        <w:t>出版社：沈阳:辽宁科学技术出版社,2006.11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本草纲目新编  本草纲目中药学 评论地址：https://www.jiaokey.com/book/detail/11813259.html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