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作者：朱广斌主编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高等数学 评论地址：https://www.jiaokey.com/book/detail/11814380.html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