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书名：矿山地质工作与地质勘探及矿产储量分析计算实用手册  第3册</w:t>
      </w:r>
    </w:p>
    <w:p>
      <w:r>
        <w:t>作者：姜文惠主编</w:t>
      </w:r>
    </w:p>
    <w:p>
      <w:r>
        <w:t>出版社：中国建工音像出版社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矿山地质工作与地质勘探及矿产储量分析计算实用手册  第3册 评论地址：https://www.jiaokey.com/book/detail/11820332.html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