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书名：英语专业教材  英语写作：论说问题·论文撰写·文稿演示</w:t>
      </w:r>
    </w:p>
    <w:p>
      <w:r>
        <w:t>作者：田德新主编</w:t>
      </w:r>
    </w:p>
    <w:p>
      <w:r>
        <w:t>出版社：西安：西北工业大学出版社</w:t>
      </w:r>
    </w:p>
    <w:p>
      <w:r>
        <w:t>出版日期：2005.08</w:t>
      </w:r>
    </w:p>
    <w:p>
      <w:r>
        <w:t>总页数：277</w:t>
      </w:r>
    </w:p>
    <w:p>
      <w:r>
        <w:t>更多请访问教客网: www.jiaokey.com</w:t>
      </w:r>
    </w:p>
    <w:p>
      <w:r>
        <w:t>英语专业教材  英语写作：论说问题·论文撰写·文稿演示 评论地址：https://www.jiaokey.com/book/detail/11824286.html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