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第14卷  赵匡胤  赵普  吕端  寇准  范仲淹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总页数：310</w:t>
      </w:r>
    </w:p>
    <w:p>
      <w:r>
        <w:t>更多请访问教客网: www.jiaokey.com</w:t>
      </w:r>
    </w:p>
    <w:p>
      <w:r>
        <w:t>中华政治家百杰传  第14卷  赵匡胤  赵普  吕端  寇准  范仲淹 评论地址：https://www.jiaokey.com/book/detail/11829129.html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