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焦裕禄的故事 评论地址：https://www.jiaokey.com/book/detail/11829946.html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