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书名：时传祥的故事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时传祥的故事 评论地址：https://www.jiaokey.com/book/detail/11829952.html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