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书名：赠言集·情感赠言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赠言集·情感赠言 评论地址：https://www.jiaokey.com/book/detail/11838745.html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