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书名：创意蔬果切雕与盘饰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创意蔬果切雕与盘饰 评论地址：https://www.jiaokey.com/book/detail/11840648.html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