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2000数据库应用教程</w:t>
      </w:r>
    </w:p>
    <w:p>
      <w:r>
        <w:t>作者：邱李华，李晓黎，张玉花等编著</w:t>
      </w:r>
    </w:p>
    <w:p>
      <w:r>
        <w:t>出版社：北京：人民邮电出版社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SQL Server 2000数据库应用教程 评论地址：https://www.jiaokey.com/book/detail/11845626.html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