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6.0开发人员工具包</w:t>
      </w:r>
    </w:p>
    <w:p>
      <w:r>
        <w:t>作者：MICROSOFT PRESS著；魏海波 鞠玉兰译</w:t>
      </w:r>
    </w:p>
    <w:p>
      <w:r>
        <w:t>出版社：北京：学苑出版社</w:t>
      </w:r>
    </w:p>
    <w:p>
      <w:r>
        <w:t>出版日期：1994</w:t>
      </w:r>
    </w:p>
    <w:p>
      <w:r>
        <w:t>总页数：765</w:t>
      </w:r>
    </w:p>
    <w:p>
      <w:r>
        <w:t>更多请访问教客网: www.jiaokey.com</w:t>
      </w:r>
    </w:p>
    <w:p>
      <w:r>
        <w:t>MICROSOFT WORD 6.0开发人员工具包 评论地址：https://www.jiaokey.com/book/detail/11854667.html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