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书名：胃肠炎自我按摩图解</w:t>
      </w:r>
    </w:p>
    <w:p>
      <w:r>
        <w:t>作者：刘明军，聂红梅主编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胃肠炎自我按摩图解 评论地址：https://www.jiaokey.com/book/detail/11856633.html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