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书名：岁月流虹</w:t>
      </w:r>
    </w:p>
    <w:p>
      <w:r>
        <w:t>作者：何卓新著</w:t>
      </w:r>
    </w:p>
    <w:p>
      <w:r>
        <w:t>出版社：北京:北京出版社,2006.09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岁月流虹 评论地址：https://www.jiaokey.com/book/detail/11857072.html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