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40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40 评论地址：https://www.jiaokey.com/book/detail/11858658.html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