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书名：杨幸郎彩墨山水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杨幸郎彩墨山水 评论地址：https://www.jiaokey.com/book/detail/11858902.html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