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书名：王利军写意人物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王利军写意人物 评论地址：https://www.jiaokey.com/book/detail/11858903.html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