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书名：张立奎水墨人物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张立奎水墨人物 评论地址：https://www.jiaokey.com/book/detail/11858937.html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