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书名：危险化学品经营单位主要负责人和安全管理人员培训教材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危险化学品经营单位主要负责人和安全管理人员培训教材  复训 评论地址：https://www.jiaokey.com/book/detail/11861027.html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