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书名：危险化学品生产单位主要负责人和安全生产管理人员培训教材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总页数：299</w:t>
      </w:r>
    </w:p>
    <w:p>
      <w:r>
        <w:t>更多请访问教客网: www.jiaokey.com</w:t>
      </w:r>
    </w:p>
    <w:p>
      <w:r>
        <w:t>危险化学品生产单位主要负责人和安全生产管理人员培训教材 评论地址：https://www.jiaokey.com/book/detail/11861294.html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