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书名：降边嘉措研究专集</w:t>
      </w:r>
    </w:p>
    <w:p>
      <w:r>
        <w:t>作者：内蒙古师范大学，中国少数民族作家研究中心编</w:t>
      </w:r>
    </w:p>
    <w:p>
      <w:r>
        <w:t>出版社：北京:中央民族大学出版社,2007.03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降边嘉措研究专集 评论地址：https://www.jiaokey.com/book/detail/11862609.html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