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书名：百变营养煲粥1000样</w:t>
      </w:r>
    </w:p>
    <w:p>
      <w:r>
        <w:t>作者：《家庭书架》编委会编著</w:t>
      </w:r>
    </w:p>
    <w:p>
      <w:r>
        <w:t>出版社：北京:北京出版社,2007.01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百变营养煲粥1000样 评论地址：https://www.jiaokey.com/book/detail/11863520.html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