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书名：危险化学品经营单位主要负责人和安全管理人员培训教材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危险化学品经营单位主要负责人和安全管理人员培训教材 评论地址：https://www.jiaokey.com/book/detail/11863660.html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