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书名：BEC中高级国际商务英语满分阅读</w:t>
      </w:r>
    </w:p>
    <w:p>
      <w:r>
        <w:t>作者：向嫣红主编；易滟，向四立副主编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总页数：232</w:t>
      </w:r>
    </w:p>
    <w:p>
      <w:r>
        <w:t>更多请访问教客网: www.jiaokey.com</w:t>
      </w:r>
    </w:p>
    <w:p>
      <w:r>
        <w:t>BEC中高级国际商务英语满分阅读 评论地址：https://www.jiaokey.com/book/detail/11867559.html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