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书名：民族文化宫</w:t>
      </w:r>
    </w:p>
    <w:p>
      <w:r>
        <w:t>作者：齐宝和，董文良主编</w:t>
      </w:r>
    </w:p>
    <w:p>
      <w:r>
        <w:t>出版社：沈阳:辽宁民族出版社,2006.12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民族文化宫 评论地址：https://www.jiaokey.com/book/detail/11872685.html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