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作者：冯洪江主编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企业管理基础知识 评论地址：https://www.jiaokey.com/book/detail/11875963.html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