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书名：无创痛穴疗法</w:t>
      </w:r>
    </w:p>
    <w:p>
      <w:r>
        <w:t>作者：魏嫁，吴焕淦，邵水金编著</w:t>
      </w:r>
    </w:p>
    <w:p>
      <w:r>
        <w:t>出版社：上海:上海科学技术出版社,2007.01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无创痛穴疗法 评论地址：https://www.jiaokey.com/book/detail/11876223.html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