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书名：全国计算机等级考试四级应试指南  2004版大纲</w:t>
      </w:r>
    </w:p>
    <w:p>
      <w:r>
        <w:t>作者：高懿主编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总页数：468</w:t>
      </w:r>
    </w:p>
    <w:p>
      <w:r>
        <w:t>更多请访问教客网: www.jiaokey.com</w:t>
      </w:r>
    </w:p>
    <w:p>
      <w:r>
        <w:t>全国计算机等级考试四级应试指南  2004版大纲 评论地址：https://www.jiaokey.com/book/detail/11887628.html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