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  第2版</w:t>
      </w:r>
    </w:p>
    <w:p>
      <w:r>
        <w:t>作者：马淑华，王凤文；张美金编著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单片机原理与接口技术  第2版 评论地址：https://www.jiaokey.com/book/detail/11888955.html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