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第9版</w:t>
      </w:r>
    </w:p>
    <w:p>
      <w:r>
        <w:t>作者：上海市高校《马克思主义哲学基本原理》编写组编</w:t>
      </w:r>
    </w:p>
    <w:p>
      <w:r>
        <w:t>出版社：上海：上海人民出版社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马克思主义哲学基本原理  第9版 评论地址：https://www.jiaokey.com/book/detail/11892858.html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