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</w:t>
      </w:r>
    </w:p>
    <w:p>
      <w:r>
        <w:t>作者：蒋汉生编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常用工具软件 评论地址：https://www.jiaokey.com/book/detail/11895308.html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