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3  英汉对照全译本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3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本书出售、求购地址：https://www.jiaokey.com/book/detail/11896403.html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关键词搜索：https://www.jiaokey.com/tag/经济学原理  3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