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庄子 评论地址：https://www.jiaokey.com/book/detail/11897409.html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