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书名：幸存者调查口述续编  下  39</w:t>
      </w:r>
    </w:p>
    <w:p>
      <w:r>
        <w:t>作者：张生，吴凤照，费仲兴编</w:t>
      </w:r>
    </w:p>
    <w:p>
      <w:r>
        <w:t>出版社：南京：江苏人民出版社；凤凰出版传媒集团</w:t>
      </w:r>
    </w:p>
    <w:p>
      <w:r>
        <w:t>出版日期：2007.10</w:t>
      </w:r>
    </w:p>
    <w:p>
      <w:r>
        <w:t>总页数：1755</w:t>
      </w:r>
    </w:p>
    <w:p>
      <w:r>
        <w:t>更多请访问教客网: www.jiaokey.com</w:t>
      </w:r>
    </w:p>
    <w:p>
      <w:r>
        <w:t>幸存者调查口述续编  下  39 评论地址：https://www.jiaokey.com/book/detail/11898708.html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