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书名：文明的尺度</w:t>
      </w:r>
    </w:p>
    <w:p>
      <w:r>
        <w:t>作者：《读者参考丛书》编辑部编</w:t>
      </w:r>
    </w:p>
    <w:p>
      <w:r>
        <w:t>出版社：上海:学林出版社,2007.12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文明的尺度 评论地址：https://www.jiaokey.com/book/detail/11900797.html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