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书名：交际韩语关键句</w:t>
      </w:r>
    </w:p>
    <w:p>
      <w:r>
        <w:t>作者：陆欣编著</w:t>
      </w:r>
    </w:p>
    <w:p>
      <w:r>
        <w:t>出版社：北京:外文出版社,2007.01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交际韩语关键句 评论地址：https://www.jiaokey.com/book/detail/11901389.html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