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作者：刘红燕主编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国际市场营销 评论地址：https://www.jiaokey.com/book/detail/11903259.html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