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人教版  八年级物理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人教版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人教版  八年级物理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