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人教实验版  九年级语文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人教实验版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本书出售、求购地址：https://www.jiaokey.com/book/detail/11909189.html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人教实验版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