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人教实验版  九年级物理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人教实验版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本书出售、求购地址：https://www.jiaokey.com/book/detail/11909191.html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人教实验版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