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人口和计划生育工作回顾与展望  安徽卷</w:t>
      </w:r>
    </w:p>
    <w:p>
      <w:r>
        <w:t>作者：金启建主编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总页数：215</w:t>
      </w:r>
    </w:p>
    <w:p>
      <w:r>
        <w:t>更多请访问教客网: www.jiaokey.com</w:t>
      </w:r>
    </w:p>
    <w:p>
      <w:r>
        <w:t>新人口礼赞  人口和计划生育工作回顾与展望  安徽卷 评论地址：https://www.jiaokey.com/book/detail/11913218.html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