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《党政领导干部公开选拔和竞争上岗考试大纲》复习指南  上  2007年最新版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《党政领导干部公开选拔和竞争上岗考试大纲》复习指南  上  2007年最新版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本书出售、求购地址：https://www.jiaokey.com/book/detail/11914747.html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关键词搜索：https://www.jiaokey.com/tag/《党政领导干部公开选拔和竞争上岗考试大纲》复习指南  上  2007年最新版.html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