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书名：计算机信息技术基础上机实验指导  第2版</w:t>
      </w:r>
    </w:p>
    <w:p>
      <w:r>
        <w:t>作者：李海敏，费华英，徐世影等主编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总页数：158</w:t>
      </w:r>
    </w:p>
    <w:p>
      <w:r>
        <w:t>更多请访问教客网: www.jiaokey.com</w:t>
      </w:r>
    </w:p>
    <w:p>
      <w:r>
        <w:t>计算机信息技术基础上机实验指导  第2版 评论地址：https://www.jiaokey.com/book/detail/11915483.html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