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书名：银行柜面业务处理</w:t>
      </w:r>
    </w:p>
    <w:p>
      <w:r>
        <w:t>作者：吴莹，张红梅主编</w:t>
      </w:r>
    </w:p>
    <w:p>
      <w:r>
        <w:t>出版社：北京：高等教育出版社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银行柜面业务处理 评论地址：https://www.jiaokey.com/book/detail/11917787.html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