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书名：英语应用能力考试分项训练 B级</w:t>
      </w:r>
    </w:p>
    <w:p>
      <w:r>
        <w:t>作者：林健，安维彧主编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英语应用能力考试分项训练 B级 评论地址：https://www.jiaokey.com/book/detail/11918410.html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