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  第3版</w:t>
      </w:r>
    </w:p>
    <w:p>
      <w:r>
        <w:t>作者：齐志儒，高福祥主编</w:t>
      </w:r>
    </w:p>
    <w:p>
      <w:r>
        <w:t>出版社：沈阳：东北大学出版社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汇编语言程序设计  第3版 评论地址：https://www.jiaokey.com/book/detail/11919674.html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