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作者：吴子东，田文成主编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C语言程序设计 评论地址：https://www.jiaokey.com/book/detail/11921641.html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