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书名：针刀治疗学  供针刀医学专业、针灸学专业用</w:t>
      </w:r>
    </w:p>
    <w:p>
      <w:r>
        <w:t>作者：吴绪平主编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总页数：397</w:t>
      </w:r>
    </w:p>
    <w:p>
      <w:r>
        <w:t>更多请访问教客网: www.jiaokey.com</w:t>
      </w:r>
    </w:p>
    <w:p>
      <w:r>
        <w:t>针刀治疗学  供针刀医学专业、针灸学专业用 评论地址：https://www.jiaokey.com/book/detail/11927283.html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