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碑刻楹联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趵突流长  碑刻楹联 评论地址：https://www.jiaokey.com/book/detail/11931534.html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