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书名：税坛春秋：涂龙力教授讲座精选</w:t>
      </w:r>
    </w:p>
    <w:p>
      <w:r>
        <w:t>作者：涂龙力著</w:t>
      </w:r>
    </w:p>
    <w:p>
      <w:r>
        <w:t>出版社：北京:中国税务出版社,2007.04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税坛春秋：涂龙力教授讲座精选 评论地址：https://www.jiaokey.com/book/detail/11932085.html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