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书名：国际商务单证英语</w:t>
      </w:r>
    </w:p>
    <w:p>
      <w:r>
        <w:t>作者：刘长声，杨金玲，顾晓斌主编</w:t>
      </w:r>
    </w:p>
    <w:p>
      <w:r>
        <w:t>出版社：北京:中国商务出版社,2007.08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国际商务单证英语 评论地址：https://www.jiaokey.com/book/detail/11932430.html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